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C73E9" w14:textId="03CF8287" w:rsidR="00710AA9" w:rsidRDefault="008133D9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FB0D2A" wp14:editId="4ACF28D1">
                <wp:simplePos x="0" y="0"/>
                <wp:positionH relativeFrom="margin">
                  <wp:align>right</wp:align>
                </wp:positionH>
                <wp:positionV relativeFrom="paragraph">
                  <wp:posOffset>120650</wp:posOffset>
                </wp:positionV>
                <wp:extent cx="2461260" cy="41973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5DFDC" w14:textId="573480F2" w:rsidR="00EB655F" w:rsidRPr="00640221" w:rsidRDefault="00EB655F">
                            <w:pP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Gujan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Mestras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le </w:t>
                            </w:r>
                            <w:r w:rsidR="009E508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19</w:t>
                            </w:r>
                            <w:r w:rsidR="002C2D6B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545C9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octo</w:t>
                            </w:r>
                            <w:r w:rsidR="009E508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bre</w:t>
                            </w:r>
                            <w:r w:rsidR="00325D9B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0AF7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202</w:t>
                            </w:r>
                            <w:r w:rsidR="00325D9B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FB0D2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42.6pt;margin-top:9.5pt;width:193.8pt;height:33.05pt;z-index:251658752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ccV8gEAAMoDAAAOAAAAZHJzL2Uyb0RvYy54bWysU8GO0zAQvSPxD5bvNE3pdtmo6Wrpqghp&#10;WZAWPsBxnMTC8Zix22T5esZO2y1wQ+RgeTz2m3lvXta3Y2/YQaHXYEuez+acKSuh1rYt+bevuzfv&#10;OPNB2FoYsKrkz8rz283rV+vBFWoBHZhaISMQ64vBlbwLwRVZ5mWneuFn4JSlZAPYi0AhtlmNYiD0&#10;3mSL+XyVDYC1Q5DKezq9n5J8k/CbRsnwuWm8CsyUnHoLacW0VnHNNmtRtChcp+WxDfEPXfRCWyp6&#10;hroXQbA96r+gei0RPDRhJqHPoGm0VIkDscnnf7B56oRTiQuJ491ZJv//YOXj4cl9QRbG9zDSABMJ&#10;7x5AfvfMwrYTtlV3iDB0StRUOI+SZYPzxfFplNoXPoJUwyeoachiHyABjQ32URXiyQidBvB8Fl2N&#10;gUk6XCxX+WJFKUm5ZX5z/fYqlRDF6bVDHz4o6FnclBxpqAldHB58iN2I4nQlFvNgdL3TxqQA22pr&#10;kB0EGWCXviP6b9eMjZctxGcTYjxJNCOziWMYq5GSkW4F9TMRRpgMRT8AbTrAn5wNZKaS+x97gYoz&#10;89GSaDf5chndl4Ll1fWCArzMVJcZYSVBlTxwNm23YXLs3qFuO6p0GtMdCb3TSYOXro59k2GSNEdz&#10;R0dexunWyy+4+QUAAP//AwBQSwMEFAAGAAgAAAAhAGgtJP/cAAAABgEAAA8AAABkcnMvZG93bnJl&#10;di54bWxMj81OwzAQhO9IvIO1SNyoU1BLCHGqiooLByQKEhzdePMj7LVlu2l4e5YTPa1mZzXzbb2Z&#10;nRUTxjR6UrBcFCCQWm9G6hV8vD/flCBS1mS09YQKfjDBprm8qHVl/InecNrnXnAIpUorGHIOlZSp&#10;HdDptPABib3OR6czy9hLE/WJw52Vt0Wxlk6PxA2DDvg0YPu9PzoFn24YzS6+fnXGTruXbrsKcwxK&#10;XV/N20cQGef8fwx/+IwODTMd/JFMElYBP5J5+8CT3bvyfg3ioKBcLUE2tTzHb34BAAD//wMAUEsB&#10;Ai0AFAAGAAgAAAAhALaDOJL+AAAA4QEAABMAAAAAAAAAAAAAAAAAAAAAAFtDb250ZW50X1R5cGVz&#10;XS54bWxQSwECLQAUAAYACAAAACEAOP0h/9YAAACUAQAACwAAAAAAAAAAAAAAAAAvAQAAX3JlbHMv&#10;LnJlbHNQSwECLQAUAAYACAAAACEAJunHFfIBAADKAwAADgAAAAAAAAAAAAAAAAAuAgAAZHJzL2Uy&#10;b0RvYy54bWxQSwECLQAUAAYACAAAACEAaC0k/9wAAAAGAQAADwAAAAAAAAAAAAAAAABMBAAAZHJz&#10;L2Rvd25yZXYueG1sUEsFBgAAAAAEAAQA8wAAAFUFAAAAAA==&#10;" stroked="f">
                <v:textbox style="mso-fit-shape-to-text:t">
                  <w:txbxContent>
                    <w:p w14:paraId="1495DFDC" w14:textId="573480F2" w:rsidR="00EB655F" w:rsidRPr="00640221" w:rsidRDefault="00EB655F">
                      <w:pP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Gujan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Mestras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le </w:t>
                      </w:r>
                      <w:r w:rsidR="009E508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19</w:t>
                      </w:r>
                      <w:r w:rsidR="002C2D6B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B545C9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octo</w:t>
                      </w:r>
                      <w:r w:rsidR="009E508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bre</w:t>
                      </w:r>
                      <w:r w:rsidR="00325D9B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4E0AF7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202</w:t>
                      </w:r>
                      <w:r w:rsidR="00325D9B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78CF">
        <w:rPr>
          <w:rFonts w:ascii="Times New Roman" w:hAns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35036A" wp14:editId="6247C461">
                <wp:simplePos x="0" y="0"/>
                <wp:positionH relativeFrom="column">
                  <wp:posOffset>-800735</wp:posOffset>
                </wp:positionH>
                <wp:positionV relativeFrom="paragraph">
                  <wp:posOffset>-13970</wp:posOffset>
                </wp:positionV>
                <wp:extent cx="1348740" cy="1102995"/>
                <wp:effectExtent l="3810" t="0" r="0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1102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4E1E8" w14:textId="77777777" w:rsidR="00EB655F" w:rsidRDefault="00EB655F" w:rsidP="0069223D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b/>
                                <w:color w:val="E2001A"/>
                              </w:rPr>
                            </w:pPr>
                          </w:p>
                          <w:p w14:paraId="7D0B8560" w14:textId="77777777" w:rsidR="00EB655F" w:rsidRPr="00F9350F" w:rsidRDefault="00EB655F" w:rsidP="0069223D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eastAsia="Arial Unicode MS" w:hAnsi="Arial" w:cs="Arial"/>
                                <w:i/>
                                <w:sz w:val="20"/>
                              </w:rPr>
                            </w:pPr>
                            <w:r w:rsidRPr="00F9350F">
                              <w:rPr>
                                <w:rFonts w:ascii="Arial" w:eastAsia="Arial Unicode MS" w:hAnsi="Arial" w:cs="Arial"/>
                                <w:i/>
                                <w:sz w:val="20"/>
                              </w:rPr>
                              <w:t>Comité d’Arcachon</w:t>
                            </w:r>
                          </w:p>
                          <w:p w14:paraId="511A6340" w14:textId="2F71EA59" w:rsidR="00EB655F" w:rsidRPr="00DA2015" w:rsidRDefault="00EB655F" w:rsidP="0069223D">
                            <w:pPr>
                              <w:spacing w:before="140" w:after="0"/>
                              <w:contextualSpacing/>
                              <w:jc w:val="center"/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  <w:r w:rsidRPr="00DA2015"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Col</w:t>
                            </w:r>
                            <w:r w:rsidR="00B11112">
                              <w:rPr>
                                <w:rFonts w:ascii="Arial" w:hAnsi="Arial"/>
                                <w:i/>
                                <w:sz w:val="18"/>
                              </w:rPr>
                              <w:t xml:space="preserve">onel </w:t>
                            </w:r>
                            <w:r w:rsidRPr="00DA2015"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René Vitiello</w:t>
                            </w:r>
                          </w:p>
                          <w:p w14:paraId="5D399631" w14:textId="77777777" w:rsidR="00B11112" w:rsidRDefault="00EB655F" w:rsidP="0069223D">
                            <w:pPr>
                              <w:spacing w:before="140" w:after="0"/>
                              <w:contextualSpacing/>
                              <w:jc w:val="center"/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  <w:r w:rsidRPr="00201D47"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Président</w:t>
                            </w:r>
                          </w:p>
                          <w:p w14:paraId="0E088AD8" w14:textId="77777777" w:rsidR="00B11112" w:rsidRDefault="00B11112" w:rsidP="0069223D">
                            <w:pPr>
                              <w:spacing w:before="140" w:after="0"/>
                              <w:contextualSpacing/>
                              <w:jc w:val="center"/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06 95 07 36 14</w:t>
                            </w:r>
                          </w:p>
                          <w:p w14:paraId="7C5E6371" w14:textId="47557F3A" w:rsidR="00EB655F" w:rsidRPr="00201D47" w:rsidRDefault="00B11112" w:rsidP="0069223D">
                            <w:pPr>
                              <w:spacing w:before="140" w:after="0"/>
                              <w:contextualSpacing/>
                              <w:jc w:val="center"/>
                              <w:rPr>
                                <w:rFonts w:ascii="Arial" w:hAnsi="Arial"/>
                                <w:i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rene.vitiello@wanadoo.fr</w:t>
                            </w:r>
                            <w:r w:rsidR="00EB655F" w:rsidRPr="00201D47">
                              <w:rPr>
                                <w:rFonts w:ascii="Arial" w:hAnsi="Arial"/>
                                <w:i/>
                                <w:sz w:val="16"/>
                              </w:rPr>
                              <w:br/>
                            </w:r>
                          </w:p>
                          <w:p w14:paraId="4C19D40C" w14:textId="77777777" w:rsidR="00EB655F" w:rsidRPr="00E031C5" w:rsidRDefault="00EB655F" w:rsidP="0069223D">
                            <w:pPr>
                              <w:spacing w:after="0"/>
                              <w:rPr>
                                <w:rFonts w:ascii="Arial" w:hAnsi="Arial"/>
                                <w:b/>
                                <w:color w:val="E2001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5036A" id="Text Box 5" o:spid="_x0000_s1027" type="#_x0000_t202" style="position:absolute;margin-left:-63.05pt;margin-top:-1.1pt;width:106.2pt;height:8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VAP2QEAAJkDAAAOAAAAZHJzL2Uyb0RvYy54bWysU9tu1DAQfUfiHyy/s0mWAm202aq0KkIq&#10;F6nwAY5jJxaJx4y9myxfz9hJtlzeEC/W2GOfOefMeHc9DT07KvQGbMWLTc6ZshIaY9uKf/1y/+KS&#10;Mx+EbUQPVlX8pDy/3j9/thtdqbbQQd8oZARifTm6inchuDLLvOzUIPwGnLKU1ICDCLTFNmtQjIQ+&#10;9Nk2z19nI2DjEKTynk7v5iTfJ3ytlQyftPYqsL7ixC2kFdNaxzXb70TZonCdkQsN8Q8sBmEsFT1D&#10;3Ykg2AHNX1CDkQgedNhIGDLQ2kiVNJCaIv9DzWMnnEpayBzvzjb5/wcrPx4f3WdkYXoLEzUwifDu&#10;AeQ3zyzcdsK26gYRxk6JhgoX0bJsdL5cnkarfekjSD1+gIaaLA4BEtCkcYiukE5G6NSA09l0NQUm&#10;Y8mXF5dvLiglKVcU+fbq6lWqIcr1uUMf3ikYWAwqjtTVBC+ODz5EOqJcr8RqFu5N36fO9va3A7oY&#10;TxL9yHjmHqZ6YqZZtEU1NTQn0oMwzwvNNwUd4A/ORpqVivvvB4GKs/69JU/iYK0BrkG9BsJKelrx&#10;wNkc3oZ5AA8OTdsR8uy6hRvyTZuk6InFQpf6n4QusxoH7Nd9uvX0o/Y/AQAA//8DAFBLAwQUAAYA&#10;CAAAACEAGJK7kd8AAAAKAQAADwAAAGRycy9kb3ducmV2LnhtbEyPwU6DQBCG7ya+w2aaeGsXMGKl&#10;LE1j9GRipHjwuLBTIGVnkd22+PaOJ3ubyXz55/vz7WwHccbJ944UxKsIBFLjTE+tgs/qdbkG4YMm&#10;owdHqOAHPWyL25tcZ8ZdqMTzPrSCQ8hnWkEXwphJ6ZsOrfYrNyLx7eAmqwOvUyvNpC8cbgeZRFEq&#10;re6JP3R6xOcOm+P+ZBXsvqh86b/f64/yUPZV9RTRW3pU6m4x7zYgAs7hH4Y/fVaHgp1qdyLjxaBg&#10;GSdpzCxPSQKCiXV6D6Jm8jF+AFnk8rpC8QsAAP//AwBQSwECLQAUAAYACAAAACEAtoM4kv4AAADh&#10;AQAAEwAAAAAAAAAAAAAAAAAAAAAAW0NvbnRlbnRfVHlwZXNdLnhtbFBLAQItABQABgAIAAAAIQA4&#10;/SH/1gAAAJQBAAALAAAAAAAAAAAAAAAAAC8BAABfcmVscy8ucmVsc1BLAQItABQABgAIAAAAIQCJ&#10;0VAP2QEAAJkDAAAOAAAAAAAAAAAAAAAAAC4CAABkcnMvZTJvRG9jLnhtbFBLAQItABQABgAIAAAA&#10;IQAYkruR3wAAAAoBAAAPAAAAAAAAAAAAAAAAADMEAABkcnMvZG93bnJldi54bWxQSwUGAAAAAAQA&#10;BADzAAAAPwUAAAAA&#10;" filled="f" stroked="f">
                <v:textbox inset="0,0,0,0">
                  <w:txbxContent>
                    <w:p w14:paraId="7674E1E8" w14:textId="77777777" w:rsidR="00EB655F" w:rsidRDefault="00EB655F" w:rsidP="0069223D">
                      <w:pPr>
                        <w:spacing w:after="0"/>
                        <w:rPr>
                          <w:rFonts w:ascii="Arial" w:eastAsia="Arial Unicode MS" w:hAnsi="Arial" w:cs="Arial"/>
                          <w:b/>
                          <w:color w:val="E2001A"/>
                        </w:rPr>
                      </w:pPr>
                    </w:p>
                    <w:p w14:paraId="7D0B8560" w14:textId="77777777" w:rsidR="00EB655F" w:rsidRPr="00F9350F" w:rsidRDefault="00EB655F" w:rsidP="0069223D">
                      <w:pPr>
                        <w:spacing w:after="0"/>
                        <w:contextualSpacing/>
                        <w:jc w:val="center"/>
                        <w:rPr>
                          <w:rFonts w:ascii="Arial" w:eastAsia="Arial Unicode MS" w:hAnsi="Arial" w:cs="Arial"/>
                          <w:i/>
                          <w:sz w:val="20"/>
                        </w:rPr>
                      </w:pPr>
                      <w:r w:rsidRPr="00F9350F">
                        <w:rPr>
                          <w:rFonts w:ascii="Arial" w:eastAsia="Arial Unicode MS" w:hAnsi="Arial" w:cs="Arial"/>
                          <w:i/>
                          <w:sz w:val="20"/>
                        </w:rPr>
                        <w:t>Comité d’Arcachon</w:t>
                      </w:r>
                    </w:p>
                    <w:p w14:paraId="511A6340" w14:textId="2F71EA59" w:rsidR="00EB655F" w:rsidRPr="00DA2015" w:rsidRDefault="00EB655F" w:rsidP="0069223D">
                      <w:pPr>
                        <w:spacing w:before="140" w:after="0"/>
                        <w:contextualSpacing/>
                        <w:jc w:val="center"/>
                        <w:rPr>
                          <w:rFonts w:ascii="Arial" w:hAnsi="Arial"/>
                          <w:i/>
                          <w:sz w:val="18"/>
                        </w:rPr>
                      </w:pPr>
                      <w:r w:rsidRPr="00DA2015">
                        <w:rPr>
                          <w:rFonts w:ascii="Arial" w:hAnsi="Arial"/>
                          <w:i/>
                          <w:sz w:val="18"/>
                        </w:rPr>
                        <w:t>Col</w:t>
                      </w:r>
                      <w:r w:rsidR="00B11112">
                        <w:rPr>
                          <w:rFonts w:ascii="Arial" w:hAnsi="Arial"/>
                          <w:i/>
                          <w:sz w:val="18"/>
                        </w:rPr>
                        <w:t xml:space="preserve">onel </w:t>
                      </w:r>
                      <w:r w:rsidRPr="00DA2015">
                        <w:rPr>
                          <w:rFonts w:ascii="Arial" w:hAnsi="Arial"/>
                          <w:i/>
                          <w:sz w:val="18"/>
                        </w:rPr>
                        <w:t>René Vitiello</w:t>
                      </w:r>
                    </w:p>
                    <w:p w14:paraId="5D399631" w14:textId="77777777" w:rsidR="00B11112" w:rsidRDefault="00EB655F" w:rsidP="0069223D">
                      <w:pPr>
                        <w:spacing w:before="140" w:after="0"/>
                        <w:contextualSpacing/>
                        <w:jc w:val="center"/>
                        <w:rPr>
                          <w:rFonts w:ascii="Arial" w:hAnsi="Arial"/>
                          <w:i/>
                          <w:sz w:val="16"/>
                        </w:rPr>
                      </w:pPr>
                      <w:r w:rsidRPr="00201D47">
                        <w:rPr>
                          <w:rFonts w:ascii="Arial" w:hAnsi="Arial"/>
                          <w:i/>
                          <w:sz w:val="16"/>
                        </w:rPr>
                        <w:t>Président</w:t>
                      </w:r>
                    </w:p>
                    <w:p w14:paraId="0E088AD8" w14:textId="77777777" w:rsidR="00B11112" w:rsidRDefault="00B11112" w:rsidP="0069223D">
                      <w:pPr>
                        <w:spacing w:before="140" w:after="0"/>
                        <w:contextualSpacing/>
                        <w:jc w:val="center"/>
                        <w:rPr>
                          <w:rFonts w:ascii="Arial" w:hAnsi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</w:rPr>
                        <w:t>06 95 07 36 14</w:t>
                      </w:r>
                    </w:p>
                    <w:p w14:paraId="7C5E6371" w14:textId="47557F3A" w:rsidR="00EB655F" w:rsidRPr="00201D47" w:rsidRDefault="00B11112" w:rsidP="0069223D">
                      <w:pPr>
                        <w:spacing w:before="140" w:after="0"/>
                        <w:contextualSpacing/>
                        <w:jc w:val="center"/>
                        <w:rPr>
                          <w:rFonts w:ascii="Arial" w:hAnsi="Arial"/>
                          <w:i/>
                          <w:color w:val="FF0000"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</w:rPr>
                        <w:t>rene.vitiello@wanadoo.fr</w:t>
                      </w:r>
                      <w:r w:rsidR="00EB655F" w:rsidRPr="00201D47">
                        <w:rPr>
                          <w:rFonts w:ascii="Arial" w:hAnsi="Arial"/>
                          <w:i/>
                          <w:sz w:val="16"/>
                        </w:rPr>
                        <w:br/>
                      </w:r>
                    </w:p>
                    <w:p w14:paraId="4C19D40C" w14:textId="77777777" w:rsidR="00EB655F" w:rsidRPr="00E031C5" w:rsidRDefault="00EB655F" w:rsidP="0069223D">
                      <w:pPr>
                        <w:spacing w:after="0"/>
                        <w:rPr>
                          <w:rFonts w:ascii="Arial" w:hAnsi="Arial"/>
                          <w:b/>
                          <w:color w:val="E2001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7A7176">
        <w:rPr>
          <w:rFonts w:ascii="Times New Roman" w:hAnsi="Times New Roman"/>
          <w:noProof/>
          <w:lang w:eastAsia="fr-FR"/>
        </w:rPr>
        <w:drawing>
          <wp:anchor distT="0" distB="0" distL="114300" distR="114300" simplePos="0" relativeHeight="251656704" behindDoc="1" locked="0" layoutInCell="1" allowOverlap="0" wp14:anchorId="46D0B659" wp14:editId="4FF0610E">
            <wp:simplePos x="0" y="0"/>
            <wp:positionH relativeFrom="margin">
              <wp:posOffset>-404495</wp:posOffset>
            </wp:positionH>
            <wp:positionV relativeFrom="page">
              <wp:posOffset>266700</wp:posOffset>
            </wp:positionV>
            <wp:extent cx="624840" cy="695325"/>
            <wp:effectExtent l="19050" t="0" r="3810" b="0"/>
            <wp:wrapNone/>
            <wp:docPr id="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0AA9" w:rsidRPr="004A0F76">
        <w:rPr>
          <w:rFonts w:ascii="Times New Roman" w:hAnsi="Times New Roman"/>
        </w:rPr>
        <w:t xml:space="preserve">                                                                       </w:t>
      </w:r>
      <w:r w:rsidR="00710AA9">
        <w:rPr>
          <w:rFonts w:ascii="Times New Roman" w:hAnsi="Times New Roman"/>
        </w:rPr>
        <w:t xml:space="preserve">     </w:t>
      </w:r>
      <w:r w:rsidR="00710AA9">
        <w:rPr>
          <w:rFonts w:ascii="Times New Roman" w:hAnsi="Times New Roman"/>
        </w:rPr>
        <w:tab/>
      </w:r>
      <w:r w:rsidR="00710AA9">
        <w:rPr>
          <w:rFonts w:ascii="Times New Roman" w:hAnsi="Times New Roman"/>
        </w:rPr>
        <w:tab/>
        <w:t xml:space="preserve">                 </w:t>
      </w:r>
    </w:p>
    <w:p w14:paraId="4B3765DF" w14:textId="77777777" w:rsidR="00710AA9" w:rsidRDefault="00710AA9" w:rsidP="0069098F">
      <w:pPr>
        <w:ind w:firstLine="708"/>
        <w:rPr>
          <w:rFonts w:ascii="Times New Roman" w:hAnsi="Times New Roman"/>
        </w:rPr>
      </w:pPr>
    </w:p>
    <w:p w14:paraId="66F36735" w14:textId="77777777" w:rsidR="005559B7" w:rsidRDefault="005559B7" w:rsidP="0069098F">
      <w:pPr>
        <w:ind w:firstLine="708"/>
        <w:rPr>
          <w:rFonts w:ascii="Times New Roman" w:hAnsi="Times New Roman"/>
        </w:rPr>
      </w:pPr>
    </w:p>
    <w:p w14:paraId="03831688" w14:textId="5E02CAD0" w:rsidR="002C2D6B" w:rsidRPr="002C2D6B" w:rsidRDefault="00710AA9" w:rsidP="002C2D6B">
      <w:pPr>
        <w:contextualSpacing/>
      </w:pPr>
      <w:r>
        <w:t xml:space="preserve">      </w:t>
      </w:r>
      <w:r>
        <w:tab/>
      </w:r>
    </w:p>
    <w:p w14:paraId="17FEAECA" w14:textId="77777777" w:rsidR="003D379C" w:rsidRDefault="003D379C" w:rsidP="003D379C">
      <w:pPr>
        <w:ind w:firstLine="708"/>
        <w:contextualSpacing/>
        <w:rPr>
          <w:rFonts w:ascii="Times New Roman" w:eastAsia="Calibri" w:hAnsi="Times New Roman"/>
          <w:i/>
          <w:sz w:val="24"/>
          <w:szCs w:val="24"/>
        </w:rPr>
      </w:pPr>
      <w:r w:rsidRPr="003D379C">
        <w:rPr>
          <w:rFonts w:ascii="Times New Roman" w:eastAsia="Calibri" w:hAnsi="Times New Roman"/>
          <w:i/>
          <w:sz w:val="24"/>
          <w:szCs w:val="24"/>
        </w:rPr>
        <w:t xml:space="preserve">  Chers sociétaires, chers toutes et tous,</w:t>
      </w:r>
    </w:p>
    <w:p w14:paraId="20AA9551" w14:textId="77777777" w:rsidR="00847930" w:rsidRPr="003D379C" w:rsidRDefault="00847930" w:rsidP="003D379C">
      <w:pPr>
        <w:ind w:firstLine="708"/>
        <w:contextualSpacing/>
        <w:rPr>
          <w:rFonts w:ascii="Times New Roman" w:eastAsia="Calibri" w:hAnsi="Times New Roman"/>
          <w:i/>
          <w:sz w:val="24"/>
          <w:szCs w:val="24"/>
        </w:rPr>
      </w:pPr>
    </w:p>
    <w:p w14:paraId="3707014D" w14:textId="14CD77E3" w:rsidR="00511C04" w:rsidRPr="00DD69F9" w:rsidRDefault="00511C04" w:rsidP="002A3B43">
      <w:pPr>
        <w:jc w:val="both"/>
        <w:rPr>
          <w:i/>
          <w:iCs/>
          <w:sz w:val="24"/>
          <w:szCs w:val="24"/>
        </w:rPr>
      </w:pPr>
      <w:r w:rsidRPr="00DD69F9">
        <w:rPr>
          <w:i/>
          <w:iCs/>
          <w:sz w:val="24"/>
          <w:szCs w:val="24"/>
        </w:rPr>
        <w:t xml:space="preserve">Nous vous proposons un moment de détente et de convivialité </w:t>
      </w:r>
      <w:r w:rsidR="009F07B1">
        <w:rPr>
          <w:i/>
          <w:iCs/>
          <w:sz w:val="24"/>
          <w:szCs w:val="24"/>
        </w:rPr>
        <w:t>l</w:t>
      </w:r>
      <w:r w:rsidRPr="00DD69F9">
        <w:rPr>
          <w:i/>
          <w:iCs/>
          <w:sz w:val="24"/>
          <w:szCs w:val="24"/>
        </w:rPr>
        <w:t>e dimanche 19 novembre à 15 heures à la salle de spectacle « Le Miroir »</w:t>
      </w:r>
      <w:r w:rsidR="00EF6A3B" w:rsidRPr="00DD69F9">
        <w:rPr>
          <w:i/>
          <w:iCs/>
          <w:sz w:val="24"/>
          <w:szCs w:val="24"/>
        </w:rPr>
        <w:t>,</w:t>
      </w:r>
      <w:r w:rsidRPr="00DD69F9">
        <w:rPr>
          <w:i/>
          <w:iCs/>
          <w:sz w:val="24"/>
          <w:szCs w:val="24"/>
        </w:rPr>
        <w:t xml:space="preserve"> 7 avenue des Loisirs à </w:t>
      </w:r>
      <w:proofErr w:type="spellStart"/>
      <w:proofErr w:type="gramStart"/>
      <w:r w:rsidRPr="00DD69F9">
        <w:rPr>
          <w:i/>
          <w:iCs/>
          <w:sz w:val="24"/>
          <w:szCs w:val="24"/>
        </w:rPr>
        <w:t>Gujan</w:t>
      </w:r>
      <w:proofErr w:type="spellEnd"/>
      <w:r w:rsidR="00E26FF1" w:rsidRPr="00DD69F9">
        <w:rPr>
          <w:i/>
          <w:iCs/>
          <w:sz w:val="24"/>
          <w:szCs w:val="24"/>
        </w:rPr>
        <w:t xml:space="preserve"> </w:t>
      </w:r>
      <w:r w:rsidRPr="00DD69F9">
        <w:rPr>
          <w:i/>
          <w:iCs/>
          <w:sz w:val="24"/>
          <w:szCs w:val="24"/>
        </w:rPr>
        <w:t xml:space="preserve"> </w:t>
      </w:r>
      <w:proofErr w:type="spellStart"/>
      <w:r w:rsidRPr="00DD69F9">
        <w:rPr>
          <w:i/>
          <w:iCs/>
          <w:sz w:val="24"/>
          <w:szCs w:val="24"/>
        </w:rPr>
        <w:t>Mestras</w:t>
      </w:r>
      <w:proofErr w:type="spellEnd"/>
      <w:proofErr w:type="gramEnd"/>
      <w:r w:rsidR="00EF6A3B" w:rsidRPr="00DD69F9">
        <w:rPr>
          <w:i/>
          <w:iCs/>
          <w:sz w:val="24"/>
          <w:szCs w:val="24"/>
        </w:rPr>
        <w:t>,</w:t>
      </w:r>
      <w:r w:rsidRPr="00DD69F9">
        <w:rPr>
          <w:i/>
          <w:iCs/>
          <w:sz w:val="24"/>
          <w:szCs w:val="24"/>
        </w:rPr>
        <w:t xml:space="preserve"> pour assister à une pièce de théâtre de Robert Thomas qui sera jouée par les comédiens de l’ATGM :</w:t>
      </w:r>
    </w:p>
    <w:p w14:paraId="2DBAE27B" w14:textId="0EE7EDBE" w:rsidR="00511C04" w:rsidRPr="00DD69F9" w:rsidRDefault="00511C04" w:rsidP="00112AB2">
      <w:pPr>
        <w:ind w:left="2124" w:firstLine="708"/>
        <w:jc w:val="both"/>
        <w:rPr>
          <w:b/>
          <w:bCs/>
          <w:i/>
          <w:iCs/>
          <w:sz w:val="28"/>
          <w:szCs w:val="28"/>
        </w:rPr>
      </w:pPr>
      <w:r w:rsidRPr="00DD69F9">
        <w:rPr>
          <w:b/>
          <w:bCs/>
          <w:i/>
          <w:iCs/>
          <w:sz w:val="28"/>
          <w:szCs w:val="28"/>
        </w:rPr>
        <w:t>« Piège pour un homme seul »</w:t>
      </w:r>
    </w:p>
    <w:p w14:paraId="758F5FAC" w14:textId="77777777" w:rsidR="00511C04" w:rsidRPr="00DD69F9" w:rsidRDefault="00511C04" w:rsidP="002A3B43">
      <w:pPr>
        <w:jc w:val="both"/>
        <w:rPr>
          <w:i/>
          <w:iCs/>
          <w:sz w:val="24"/>
          <w:szCs w:val="24"/>
        </w:rPr>
      </w:pPr>
      <w:r w:rsidRPr="00DD69F9">
        <w:rPr>
          <w:i/>
          <w:iCs/>
          <w:sz w:val="24"/>
          <w:szCs w:val="24"/>
        </w:rPr>
        <w:t xml:space="preserve">Nous aurons le plaisir de retrouver et d’applaudir </w:t>
      </w:r>
      <w:r w:rsidRPr="00DD69F9">
        <w:rPr>
          <w:b/>
          <w:bCs/>
          <w:i/>
          <w:iCs/>
          <w:sz w:val="24"/>
          <w:szCs w:val="24"/>
        </w:rPr>
        <w:t>Thierry Chapelier</w:t>
      </w:r>
      <w:r w:rsidRPr="00DD69F9">
        <w:rPr>
          <w:i/>
          <w:iCs/>
          <w:sz w:val="24"/>
          <w:szCs w:val="24"/>
        </w:rPr>
        <w:t>, membre de notre comité et son épouse qui interprèteront cette pièce avec quatre autres comédiens.</w:t>
      </w:r>
    </w:p>
    <w:p w14:paraId="18564545" w14:textId="77777777" w:rsidR="00511C04" w:rsidRPr="00DD69F9" w:rsidRDefault="00511C04" w:rsidP="002A3B43">
      <w:pPr>
        <w:jc w:val="both"/>
        <w:rPr>
          <w:i/>
          <w:iCs/>
          <w:sz w:val="24"/>
          <w:szCs w:val="24"/>
        </w:rPr>
      </w:pPr>
      <w:r w:rsidRPr="00DD69F9">
        <w:rPr>
          <w:i/>
          <w:iCs/>
          <w:sz w:val="24"/>
          <w:szCs w:val="24"/>
        </w:rPr>
        <w:t>Le prix des places est de à 17 € pour les associations.</w:t>
      </w:r>
    </w:p>
    <w:p w14:paraId="40AC1E3D" w14:textId="77777777" w:rsidR="00511C04" w:rsidRPr="00DD69F9" w:rsidRDefault="00511C04" w:rsidP="002A3B43">
      <w:pPr>
        <w:jc w:val="both"/>
        <w:rPr>
          <w:i/>
          <w:iCs/>
          <w:sz w:val="24"/>
          <w:szCs w:val="24"/>
        </w:rPr>
      </w:pPr>
      <w:r w:rsidRPr="00DD69F9">
        <w:rPr>
          <w:i/>
          <w:iCs/>
          <w:sz w:val="24"/>
          <w:szCs w:val="24"/>
        </w:rPr>
        <w:t>Nous avons d’ores et déjà pré réservé 55 places sans régler d’acompte à condition d’indiquer le nombre de spectateurs au plus tard le 3 novembre.</w:t>
      </w:r>
    </w:p>
    <w:p w14:paraId="208438C0" w14:textId="08C982F2" w:rsidR="003D379C" w:rsidRPr="00DD69F9" w:rsidRDefault="00511C04" w:rsidP="002A3B43">
      <w:pPr>
        <w:jc w:val="both"/>
        <w:rPr>
          <w:i/>
          <w:iCs/>
          <w:sz w:val="24"/>
          <w:szCs w:val="24"/>
        </w:rPr>
      </w:pPr>
      <w:r w:rsidRPr="00DD69F9">
        <w:rPr>
          <w:i/>
          <w:iCs/>
          <w:sz w:val="24"/>
          <w:szCs w:val="24"/>
        </w:rPr>
        <w:t>Merci de bien vouloir adresser avant cette date votre règlement à notre trésorière</w:t>
      </w:r>
    </w:p>
    <w:p w14:paraId="0335CEAE" w14:textId="0EBC02B7" w:rsidR="004F50DB" w:rsidRPr="00DD69F9" w:rsidRDefault="003D379C" w:rsidP="002A3B43">
      <w:pPr>
        <w:contextualSpacing/>
        <w:jc w:val="both"/>
        <w:rPr>
          <w:rFonts w:asciiTheme="minorHAnsi" w:eastAsia="Calibri" w:hAnsiTheme="minorHAnsi" w:cstheme="minorHAnsi"/>
          <w:i/>
          <w:iCs/>
          <w:sz w:val="24"/>
          <w:szCs w:val="24"/>
        </w:rPr>
      </w:pPr>
      <w:r w:rsidRPr="00DD69F9">
        <w:rPr>
          <w:rFonts w:asciiTheme="minorHAnsi" w:eastAsia="Calibri" w:hAnsiTheme="minorHAnsi" w:cstheme="minorHAnsi"/>
          <w:i/>
          <w:iCs/>
          <w:sz w:val="24"/>
          <w:szCs w:val="24"/>
        </w:rPr>
        <w:t xml:space="preserve">Les membres du bureau et moi-même </w:t>
      </w:r>
      <w:r w:rsidRPr="00DD69F9">
        <w:rPr>
          <w:rFonts w:eastAsia="Calibri" w:cstheme="minorHAnsi"/>
          <w:i/>
          <w:iCs/>
          <w:sz w:val="24"/>
          <w:szCs w:val="24"/>
        </w:rPr>
        <w:t xml:space="preserve">vous disons </w:t>
      </w:r>
      <w:r w:rsidR="009E508D" w:rsidRPr="00DD69F9">
        <w:rPr>
          <w:rFonts w:eastAsia="Calibri" w:cstheme="minorHAnsi"/>
          <w:i/>
          <w:iCs/>
          <w:sz w:val="24"/>
          <w:szCs w:val="24"/>
        </w:rPr>
        <w:t xml:space="preserve">donc </w:t>
      </w:r>
      <w:r w:rsidRPr="00DD69F9">
        <w:rPr>
          <w:rFonts w:eastAsia="Calibri" w:cstheme="minorHAnsi"/>
          <w:i/>
          <w:iCs/>
          <w:sz w:val="24"/>
          <w:szCs w:val="24"/>
        </w:rPr>
        <w:t>à très bientôt</w:t>
      </w:r>
    </w:p>
    <w:p w14:paraId="5E591B07" w14:textId="42469D96" w:rsidR="003D379C" w:rsidRPr="00DD69F9" w:rsidRDefault="003D379C" w:rsidP="002A3B43">
      <w:pPr>
        <w:contextualSpacing/>
        <w:jc w:val="both"/>
        <w:rPr>
          <w:rFonts w:asciiTheme="minorHAnsi" w:eastAsia="Calibri" w:hAnsiTheme="minorHAnsi" w:cstheme="minorHAnsi"/>
          <w:i/>
          <w:iCs/>
          <w:sz w:val="24"/>
          <w:szCs w:val="24"/>
        </w:rPr>
      </w:pPr>
      <w:r w:rsidRPr="00DD69F9">
        <w:rPr>
          <w:rFonts w:ascii="Times New Roman" w:eastAsia="Calibri" w:hAnsi="Times New Roman"/>
          <w:i/>
          <w:iCs/>
          <w:sz w:val="24"/>
          <w:szCs w:val="24"/>
        </w:rPr>
        <w:t>Avec mes amitiés,</w:t>
      </w:r>
    </w:p>
    <w:p w14:paraId="1B6EB1CA" w14:textId="77777777" w:rsidR="003D379C" w:rsidRPr="00DD69F9" w:rsidRDefault="003D379C" w:rsidP="002A3B43">
      <w:pPr>
        <w:contextualSpacing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 w:rsidRPr="00DD69F9">
        <w:rPr>
          <w:rFonts w:ascii="Times New Roman" w:eastAsia="Calibri" w:hAnsi="Times New Roman"/>
          <w:i/>
          <w:iCs/>
          <w:sz w:val="24"/>
          <w:szCs w:val="24"/>
        </w:rPr>
        <w:t>René Vitiello</w:t>
      </w:r>
    </w:p>
    <w:p w14:paraId="705EF6D4" w14:textId="77777777" w:rsidR="002C2D6B" w:rsidRPr="00AC1775" w:rsidRDefault="002C2D6B" w:rsidP="002A3B4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524414D4" w14:textId="77777777" w:rsidR="00710AA9" w:rsidRPr="000163BE" w:rsidRDefault="00710AA9" w:rsidP="000163BE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……………………………………………………………………………………………….......</w:t>
      </w:r>
    </w:p>
    <w:p w14:paraId="18DFD7B1" w14:textId="77777777" w:rsidR="00C93AA9" w:rsidRDefault="00AC1775" w:rsidP="00AC1775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BULLETIN DE PARTICIPATION</w:t>
      </w:r>
    </w:p>
    <w:p w14:paraId="5E627080" w14:textId="77777777" w:rsidR="00AC1775" w:rsidRDefault="00AC1775" w:rsidP="00AC1775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14:paraId="0182B81E" w14:textId="77777777" w:rsidR="00710AA9" w:rsidRDefault="00710AA9" w:rsidP="0024784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M, Mme …………………………………………….</w:t>
      </w:r>
    </w:p>
    <w:p w14:paraId="3A799510" w14:textId="77777777" w:rsidR="00756686" w:rsidRDefault="00756686" w:rsidP="0024784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0EDE13AB" w14:textId="19F07843" w:rsidR="00710AA9" w:rsidRDefault="00710AA9" w:rsidP="0024784A">
      <w:p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27CE3">
        <w:rPr>
          <w:rFonts w:ascii="Times New Roman" w:hAnsi="Times New Roman"/>
          <w:sz w:val="24"/>
          <w:szCs w:val="24"/>
        </w:rPr>
        <w:t>assistera</w:t>
      </w:r>
      <w:proofErr w:type="gramEnd"/>
      <w:r w:rsidRPr="00927CE3">
        <w:rPr>
          <w:rFonts w:ascii="Times New Roman" w:hAnsi="Times New Roman"/>
          <w:sz w:val="24"/>
          <w:szCs w:val="24"/>
        </w:rPr>
        <w:t xml:space="preserve"> à</w:t>
      </w:r>
      <w:r>
        <w:rPr>
          <w:rFonts w:ascii="Times New Roman" w:hAnsi="Times New Roman"/>
          <w:sz w:val="24"/>
          <w:szCs w:val="24"/>
        </w:rPr>
        <w:t xml:space="preserve"> la </w:t>
      </w:r>
      <w:r w:rsidR="00E26FF1">
        <w:rPr>
          <w:rFonts w:ascii="Times New Roman" w:hAnsi="Times New Roman"/>
          <w:sz w:val="24"/>
          <w:szCs w:val="24"/>
        </w:rPr>
        <w:t>pièce de théâtre le dimanche 19 nov</w:t>
      </w:r>
      <w:r w:rsidR="00C56239">
        <w:rPr>
          <w:rFonts w:ascii="Times New Roman" w:hAnsi="Times New Roman"/>
          <w:sz w:val="24"/>
          <w:szCs w:val="24"/>
        </w:rPr>
        <w:t>embre</w:t>
      </w:r>
      <w:r w:rsidR="004E0AF7">
        <w:rPr>
          <w:rFonts w:ascii="Times New Roman" w:hAnsi="Times New Roman"/>
          <w:sz w:val="24"/>
          <w:szCs w:val="24"/>
        </w:rPr>
        <w:t xml:space="preserve"> 202</w:t>
      </w:r>
      <w:r w:rsidR="00C56239">
        <w:rPr>
          <w:rFonts w:ascii="Times New Roman" w:hAnsi="Times New Roman"/>
          <w:sz w:val="24"/>
          <w:szCs w:val="24"/>
        </w:rPr>
        <w:t>3</w:t>
      </w:r>
      <w:r w:rsidR="00956D4F">
        <w:rPr>
          <w:rFonts w:ascii="Times New Roman" w:hAnsi="Times New Roman"/>
          <w:sz w:val="24"/>
          <w:szCs w:val="24"/>
        </w:rPr>
        <w:t xml:space="preserve">          </w:t>
      </w:r>
      <w:r w:rsidR="00C574A2">
        <w:rPr>
          <w:rFonts w:ascii="Times New Roman" w:hAnsi="Times New Roman"/>
          <w:sz w:val="24"/>
          <w:szCs w:val="24"/>
        </w:rPr>
        <w:t xml:space="preserve">    </w:t>
      </w:r>
      <w:r w:rsidR="00640221">
        <w:rPr>
          <w:rFonts w:ascii="Times New Roman" w:hAnsi="Times New Roman"/>
          <w:sz w:val="24"/>
          <w:szCs w:val="24"/>
        </w:rPr>
        <w:t xml:space="preserve">  </w:t>
      </w:r>
      <w:r w:rsidR="0018195B">
        <w:rPr>
          <w:rFonts w:ascii="Times New Roman" w:hAnsi="Times New Roman"/>
          <w:sz w:val="24"/>
          <w:szCs w:val="24"/>
        </w:rPr>
        <w:t>OUI</w:t>
      </w:r>
      <w:r w:rsidR="0018195B">
        <w:rPr>
          <w:rFonts w:ascii="Times New Roman" w:hAnsi="Times New Roman"/>
          <w:sz w:val="24"/>
          <w:szCs w:val="24"/>
        </w:rPr>
        <w:tab/>
      </w:r>
      <w:r w:rsidR="00ED29F9">
        <w:rPr>
          <w:rFonts w:ascii="Times New Roman" w:hAnsi="Times New Roman"/>
          <w:sz w:val="24"/>
          <w:szCs w:val="24"/>
        </w:rPr>
        <w:t xml:space="preserve">  </w:t>
      </w:r>
      <w:r w:rsidRPr="00927CE3">
        <w:rPr>
          <w:rFonts w:ascii="Times New Roman" w:hAnsi="Times New Roman"/>
          <w:sz w:val="24"/>
          <w:szCs w:val="24"/>
        </w:rPr>
        <w:t>NON</w:t>
      </w:r>
    </w:p>
    <w:p w14:paraId="4501F523" w14:textId="77777777" w:rsidR="002A68A6" w:rsidRDefault="002A68A6" w:rsidP="0024784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092E2B1A" w14:textId="77777777" w:rsidR="002A68A6" w:rsidRDefault="00710AA9" w:rsidP="0024784A">
      <w:pPr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Hlk117155834"/>
      <w:proofErr w:type="gramStart"/>
      <w:r>
        <w:rPr>
          <w:rFonts w:ascii="Times New Roman" w:hAnsi="Times New Roman"/>
          <w:sz w:val="24"/>
          <w:szCs w:val="24"/>
        </w:rPr>
        <w:t>accompagné</w:t>
      </w:r>
      <w:proofErr w:type="gramEnd"/>
      <w:r>
        <w:rPr>
          <w:rFonts w:ascii="Times New Roman" w:hAnsi="Times New Roman"/>
          <w:sz w:val="24"/>
          <w:szCs w:val="24"/>
        </w:rPr>
        <w:t xml:space="preserve"> (e) de   ……   </w:t>
      </w:r>
      <w:proofErr w:type="gramStart"/>
      <w:r>
        <w:rPr>
          <w:rFonts w:ascii="Times New Roman" w:hAnsi="Times New Roman"/>
          <w:sz w:val="24"/>
          <w:szCs w:val="24"/>
        </w:rPr>
        <w:t>personne</w:t>
      </w:r>
      <w:proofErr w:type="gramEnd"/>
      <w:r>
        <w:rPr>
          <w:rFonts w:ascii="Times New Roman" w:hAnsi="Times New Roman"/>
          <w:sz w:val="24"/>
          <w:szCs w:val="24"/>
        </w:rPr>
        <w:t>(s)</w:t>
      </w:r>
      <w:r>
        <w:rPr>
          <w:rFonts w:ascii="Times New Roman" w:hAnsi="Times New Roman"/>
          <w:sz w:val="24"/>
          <w:szCs w:val="24"/>
        </w:rPr>
        <w:tab/>
      </w:r>
      <w:bookmarkEnd w:id="0"/>
    </w:p>
    <w:p w14:paraId="778EE831" w14:textId="772608D8" w:rsidR="00710AA9" w:rsidRDefault="00710AA9" w:rsidP="0024784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AF82BBC" w14:textId="64001864" w:rsidR="00DD0562" w:rsidRDefault="00D501E3" w:rsidP="0024784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Soit</w:t>
      </w:r>
      <w:r w:rsidR="001D0D54">
        <w:rPr>
          <w:rFonts w:ascii="Times New Roman" w:hAnsi="Times New Roman"/>
          <w:sz w:val="24"/>
          <w:szCs w:val="24"/>
        </w:rPr>
        <w:t xml:space="preserve"> </w:t>
      </w:r>
      <w:r w:rsidR="00E26FF1">
        <w:rPr>
          <w:rFonts w:ascii="Times New Roman" w:hAnsi="Times New Roman"/>
          <w:sz w:val="24"/>
          <w:szCs w:val="24"/>
        </w:rPr>
        <w:t>17</w:t>
      </w:r>
      <w:r w:rsidR="00C93AA9">
        <w:rPr>
          <w:rFonts w:ascii="Times New Roman" w:hAnsi="Times New Roman"/>
          <w:sz w:val="24"/>
          <w:szCs w:val="24"/>
        </w:rPr>
        <w:t xml:space="preserve"> </w:t>
      </w:r>
      <w:r w:rsidR="00710AA9">
        <w:rPr>
          <w:rFonts w:ascii="Times New Roman" w:hAnsi="Times New Roman"/>
          <w:sz w:val="24"/>
          <w:szCs w:val="24"/>
        </w:rPr>
        <w:t>€ x (nombre de personn</w:t>
      </w:r>
      <w:r w:rsidR="00C93AA9">
        <w:rPr>
          <w:rFonts w:ascii="Times New Roman" w:hAnsi="Times New Roman"/>
          <w:sz w:val="24"/>
          <w:szCs w:val="24"/>
        </w:rPr>
        <w:t>es) soit un total de :    ……...</w:t>
      </w:r>
      <w:r w:rsidR="00710AA9">
        <w:rPr>
          <w:rFonts w:ascii="Times New Roman" w:hAnsi="Times New Roman"/>
          <w:sz w:val="24"/>
          <w:szCs w:val="24"/>
        </w:rPr>
        <w:t>€</w:t>
      </w:r>
    </w:p>
    <w:p w14:paraId="5C30821C" w14:textId="77777777" w:rsidR="00DD0562" w:rsidRDefault="00DD0562" w:rsidP="0024784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6AEC86EC" w14:textId="4CB1B91C" w:rsidR="00710AA9" w:rsidRDefault="00DD0562" w:rsidP="0024784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10AA9">
        <w:rPr>
          <w:rFonts w:ascii="Times New Roman" w:hAnsi="Times New Roman"/>
          <w:sz w:val="24"/>
          <w:szCs w:val="24"/>
        </w:rPr>
        <w:tab/>
      </w:r>
    </w:p>
    <w:p w14:paraId="3687241C" w14:textId="0CF191B5" w:rsidR="00AC1775" w:rsidRDefault="00710AA9" w:rsidP="00AC1775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Chèque à établir à l’ordre de </w:t>
      </w:r>
      <w:r w:rsidRPr="00086BEE">
        <w:rPr>
          <w:rFonts w:ascii="Times New Roman" w:hAnsi="Times New Roman"/>
        </w:rPr>
        <w:tab/>
      </w:r>
      <w:r w:rsidR="00640221">
        <w:rPr>
          <w:rFonts w:ascii="Times New Roman" w:hAnsi="Times New Roman"/>
        </w:rPr>
        <w:t>la S</w:t>
      </w:r>
      <w:r>
        <w:rPr>
          <w:rFonts w:ascii="Times New Roman" w:hAnsi="Times New Roman"/>
        </w:rPr>
        <w:t xml:space="preserve">MLH et à adresser </w:t>
      </w:r>
      <w:r w:rsidR="00AC1775">
        <w:rPr>
          <w:rFonts w:ascii="Times New Roman" w:hAnsi="Times New Roman"/>
        </w:rPr>
        <w:t xml:space="preserve">avant le </w:t>
      </w:r>
      <w:r w:rsidR="00BC005D">
        <w:rPr>
          <w:rFonts w:ascii="Times New Roman" w:hAnsi="Times New Roman"/>
        </w:rPr>
        <w:t>3 novem</w:t>
      </w:r>
      <w:r w:rsidR="00D501E3">
        <w:rPr>
          <w:rFonts w:ascii="Times New Roman" w:hAnsi="Times New Roman"/>
        </w:rPr>
        <w:t>bre</w:t>
      </w:r>
      <w:r w:rsidR="004E0AF7">
        <w:rPr>
          <w:rFonts w:ascii="Times New Roman" w:hAnsi="Times New Roman"/>
        </w:rPr>
        <w:t xml:space="preserve"> 202</w:t>
      </w:r>
      <w:r w:rsidR="00D501E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à :</w:t>
      </w:r>
    </w:p>
    <w:p w14:paraId="79811B23" w14:textId="499EA930" w:rsidR="00710AA9" w:rsidRDefault="00710AA9" w:rsidP="00AC1775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Madame </w:t>
      </w:r>
      <w:r w:rsidR="004E0AF7">
        <w:rPr>
          <w:rFonts w:ascii="Times New Roman" w:hAnsi="Times New Roman"/>
        </w:rPr>
        <w:t xml:space="preserve">Martine BAILLET </w:t>
      </w:r>
      <w:r>
        <w:rPr>
          <w:rFonts w:ascii="Times New Roman" w:hAnsi="Times New Roman"/>
        </w:rPr>
        <w:t xml:space="preserve"> </w:t>
      </w:r>
      <w:r w:rsidR="004E0AF7">
        <w:rPr>
          <w:rFonts w:ascii="Times New Roman" w:hAnsi="Times New Roman"/>
        </w:rPr>
        <w:t xml:space="preserve">9bis rue de </w:t>
      </w:r>
      <w:proofErr w:type="spellStart"/>
      <w:r w:rsidR="004E0AF7">
        <w:rPr>
          <w:rFonts w:ascii="Times New Roman" w:hAnsi="Times New Roman"/>
        </w:rPr>
        <w:t>Matato</w:t>
      </w:r>
      <w:proofErr w:type="spellEnd"/>
      <w:r w:rsidR="004E0AF7">
        <w:rPr>
          <w:rFonts w:ascii="Times New Roman" w:hAnsi="Times New Roman"/>
        </w:rPr>
        <w:t xml:space="preserve"> 33470 Le </w:t>
      </w:r>
      <w:proofErr w:type="spellStart"/>
      <w:r w:rsidR="004E0AF7">
        <w:rPr>
          <w:rFonts w:ascii="Times New Roman" w:hAnsi="Times New Roman"/>
        </w:rPr>
        <w:t>Teich</w:t>
      </w:r>
      <w:proofErr w:type="spellEnd"/>
    </w:p>
    <w:p w14:paraId="66CD5FF1" w14:textId="77777777" w:rsidR="002C2D6B" w:rsidRDefault="002C2D6B" w:rsidP="00AC1775">
      <w:pPr>
        <w:contextualSpacing/>
        <w:jc w:val="center"/>
        <w:rPr>
          <w:rFonts w:ascii="Times New Roman" w:hAnsi="Times New Roman"/>
        </w:rPr>
      </w:pPr>
    </w:p>
    <w:p w14:paraId="2986B687" w14:textId="65A5032A" w:rsidR="002C2D6B" w:rsidRDefault="002C2D6B" w:rsidP="00AC1775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Ou par virement bancaire sur le compte du Comité :</w:t>
      </w:r>
    </w:p>
    <w:p w14:paraId="7C4CFB02" w14:textId="6DBEBE7D" w:rsidR="002C2D6B" w:rsidRPr="00086BEE" w:rsidRDefault="002C2D6B" w:rsidP="00AC1775">
      <w:pPr>
        <w:contextualSpacing/>
        <w:jc w:val="center"/>
        <w:rPr>
          <w:rFonts w:ascii="Times New Roman" w:hAnsi="Times New Roman"/>
        </w:rPr>
      </w:pPr>
      <w:r w:rsidRPr="002C2D6B">
        <w:rPr>
          <w:rFonts w:ascii="Times New Roman" w:hAnsi="Times New Roman"/>
        </w:rPr>
        <w:t>IBAN : FR76 1010 7001 7700 0170 2849 084</w:t>
      </w:r>
    </w:p>
    <w:sectPr w:rsidR="002C2D6B" w:rsidRPr="00086BEE" w:rsidSect="005051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A778" w14:textId="77777777" w:rsidR="001800E3" w:rsidRDefault="001800E3" w:rsidP="007039CA">
      <w:pPr>
        <w:spacing w:after="0" w:line="240" w:lineRule="auto"/>
      </w:pPr>
      <w:r>
        <w:separator/>
      </w:r>
    </w:p>
  </w:endnote>
  <w:endnote w:type="continuationSeparator" w:id="0">
    <w:p w14:paraId="2705FA35" w14:textId="77777777" w:rsidR="001800E3" w:rsidRDefault="001800E3" w:rsidP="0070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76A72" w14:textId="77777777" w:rsidR="001800E3" w:rsidRDefault="001800E3" w:rsidP="007039CA">
      <w:pPr>
        <w:spacing w:after="0" w:line="240" w:lineRule="auto"/>
      </w:pPr>
      <w:r>
        <w:separator/>
      </w:r>
    </w:p>
  </w:footnote>
  <w:footnote w:type="continuationSeparator" w:id="0">
    <w:p w14:paraId="48CBD243" w14:textId="77777777" w:rsidR="001800E3" w:rsidRDefault="001800E3" w:rsidP="00703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7BE6" w14:textId="216285BE" w:rsidR="00EB655F" w:rsidRPr="00992C21" w:rsidRDefault="00EB655F" w:rsidP="00992C21">
    <w:pPr>
      <w:pStyle w:val="En-tte"/>
      <w:jc w:val="center"/>
      <w:rPr>
        <w:i/>
      </w:rPr>
    </w:pPr>
    <w:r>
      <w:rPr>
        <w:i/>
      </w:rPr>
      <w:t xml:space="preserve">Société </w:t>
    </w:r>
    <w:r w:rsidRPr="00992C21">
      <w:rPr>
        <w:i/>
      </w:rPr>
      <w:t>des Membres de la Légion d’</w:t>
    </w:r>
    <w:r w:rsidR="00511A21">
      <w:rPr>
        <w:i/>
      </w:rPr>
      <w:t>h</w:t>
    </w:r>
    <w:r w:rsidRPr="00992C21">
      <w:rPr>
        <w:i/>
      </w:rPr>
      <w:t>onneur</w:t>
    </w:r>
  </w:p>
  <w:p w14:paraId="35A8F275" w14:textId="77777777" w:rsidR="00EB655F" w:rsidRPr="00992C21" w:rsidRDefault="00EB655F" w:rsidP="00992C21">
    <w:pPr>
      <w:pStyle w:val="En-tte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598"/>
    <w:multiLevelType w:val="hybridMultilevel"/>
    <w:tmpl w:val="07B85E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832FB"/>
    <w:multiLevelType w:val="hybridMultilevel"/>
    <w:tmpl w:val="DBAE4286"/>
    <w:lvl w:ilvl="0" w:tplc="88164776">
      <w:numFmt w:val="bullet"/>
      <w:lvlText w:val="-"/>
      <w:lvlJc w:val="left"/>
      <w:pPr>
        <w:ind w:left="21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2" w15:restartNumberingAfterBreak="0">
    <w:nsid w:val="6F2C3E50"/>
    <w:multiLevelType w:val="hybridMultilevel"/>
    <w:tmpl w:val="724E7B4E"/>
    <w:lvl w:ilvl="0" w:tplc="F8B8403A">
      <w:numFmt w:val="bullet"/>
      <w:lvlText w:val="-"/>
      <w:lvlJc w:val="left"/>
      <w:pPr>
        <w:ind w:left="181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</w:abstractNum>
  <w:num w:numId="1" w16cid:durableId="178202070">
    <w:abstractNumId w:val="0"/>
  </w:num>
  <w:num w:numId="2" w16cid:durableId="622926828">
    <w:abstractNumId w:val="2"/>
  </w:num>
  <w:num w:numId="3" w16cid:durableId="481045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CA"/>
    <w:rsid w:val="00005469"/>
    <w:rsid w:val="0000573A"/>
    <w:rsid w:val="000163BE"/>
    <w:rsid w:val="000203FC"/>
    <w:rsid w:val="00025D59"/>
    <w:rsid w:val="00025F99"/>
    <w:rsid w:val="00030BB0"/>
    <w:rsid w:val="00035D80"/>
    <w:rsid w:val="000501F6"/>
    <w:rsid w:val="00051EB6"/>
    <w:rsid w:val="00053FD9"/>
    <w:rsid w:val="000562E9"/>
    <w:rsid w:val="000610EC"/>
    <w:rsid w:val="00075359"/>
    <w:rsid w:val="00086BEE"/>
    <w:rsid w:val="000947B8"/>
    <w:rsid w:val="0009596C"/>
    <w:rsid w:val="0009612B"/>
    <w:rsid w:val="00097CD9"/>
    <w:rsid w:val="000A025C"/>
    <w:rsid w:val="000A49BA"/>
    <w:rsid w:val="000B2DFA"/>
    <w:rsid w:val="000D49B1"/>
    <w:rsid w:val="000D4D13"/>
    <w:rsid w:val="000E0693"/>
    <w:rsid w:val="000E29D0"/>
    <w:rsid w:val="000E510B"/>
    <w:rsid w:val="000E6DC0"/>
    <w:rsid w:val="000E72E7"/>
    <w:rsid w:val="00103CCB"/>
    <w:rsid w:val="00110AC5"/>
    <w:rsid w:val="00111A87"/>
    <w:rsid w:val="00112AB2"/>
    <w:rsid w:val="00112C0E"/>
    <w:rsid w:val="00122AB1"/>
    <w:rsid w:val="00130C80"/>
    <w:rsid w:val="00131071"/>
    <w:rsid w:val="0013679D"/>
    <w:rsid w:val="00137742"/>
    <w:rsid w:val="00152183"/>
    <w:rsid w:val="00152D31"/>
    <w:rsid w:val="001530B2"/>
    <w:rsid w:val="00154E50"/>
    <w:rsid w:val="001629AB"/>
    <w:rsid w:val="00163B66"/>
    <w:rsid w:val="001713F8"/>
    <w:rsid w:val="00175BB1"/>
    <w:rsid w:val="001800E3"/>
    <w:rsid w:val="0018195B"/>
    <w:rsid w:val="001819FE"/>
    <w:rsid w:val="00182573"/>
    <w:rsid w:val="001A1EC5"/>
    <w:rsid w:val="001A343E"/>
    <w:rsid w:val="001A3594"/>
    <w:rsid w:val="001A59F9"/>
    <w:rsid w:val="001A790A"/>
    <w:rsid w:val="001B0A71"/>
    <w:rsid w:val="001B1AD9"/>
    <w:rsid w:val="001B39C9"/>
    <w:rsid w:val="001B6487"/>
    <w:rsid w:val="001C5EA6"/>
    <w:rsid w:val="001D0D54"/>
    <w:rsid w:val="001E1814"/>
    <w:rsid w:val="001F724E"/>
    <w:rsid w:val="002042C5"/>
    <w:rsid w:val="00213CA1"/>
    <w:rsid w:val="0021668C"/>
    <w:rsid w:val="00217621"/>
    <w:rsid w:val="0021767F"/>
    <w:rsid w:val="0022016E"/>
    <w:rsid w:val="002218F5"/>
    <w:rsid w:val="00225EB2"/>
    <w:rsid w:val="00242FBB"/>
    <w:rsid w:val="0024784A"/>
    <w:rsid w:val="00270179"/>
    <w:rsid w:val="00271E1D"/>
    <w:rsid w:val="00272436"/>
    <w:rsid w:val="002726AD"/>
    <w:rsid w:val="00280946"/>
    <w:rsid w:val="00284409"/>
    <w:rsid w:val="00287726"/>
    <w:rsid w:val="00291EED"/>
    <w:rsid w:val="002A3B43"/>
    <w:rsid w:val="002A482D"/>
    <w:rsid w:val="002A68A6"/>
    <w:rsid w:val="002B0238"/>
    <w:rsid w:val="002B500D"/>
    <w:rsid w:val="002B64CA"/>
    <w:rsid w:val="002C2D6B"/>
    <w:rsid w:val="00303732"/>
    <w:rsid w:val="00306951"/>
    <w:rsid w:val="00325D9B"/>
    <w:rsid w:val="00327E91"/>
    <w:rsid w:val="00332164"/>
    <w:rsid w:val="00332408"/>
    <w:rsid w:val="003415F1"/>
    <w:rsid w:val="00344149"/>
    <w:rsid w:val="00344A10"/>
    <w:rsid w:val="00344C81"/>
    <w:rsid w:val="0035091A"/>
    <w:rsid w:val="0035264F"/>
    <w:rsid w:val="00355551"/>
    <w:rsid w:val="00360EF8"/>
    <w:rsid w:val="003646DB"/>
    <w:rsid w:val="00365583"/>
    <w:rsid w:val="00370F7B"/>
    <w:rsid w:val="0037125F"/>
    <w:rsid w:val="00376737"/>
    <w:rsid w:val="00397A03"/>
    <w:rsid w:val="003D0270"/>
    <w:rsid w:val="003D2220"/>
    <w:rsid w:val="003D379C"/>
    <w:rsid w:val="003E2FFF"/>
    <w:rsid w:val="003F0372"/>
    <w:rsid w:val="003F2D29"/>
    <w:rsid w:val="00400CF0"/>
    <w:rsid w:val="00405AAC"/>
    <w:rsid w:val="00412D26"/>
    <w:rsid w:val="0041688C"/>
    <w:rsid w:val="00421E77"/>
    <w:rsid w:val="004329A8"/>
    <w:rsid w:val="004415A8"/>
    <w:rsid w:val="004513D6"/>
    <w:rsid w:val="004570EA"/>
    <w:rsid w:val="00467126"/>
    <w:rsid w:val="0047209C"/>
    <w:rsid w:val="00487165"/>
    <w:rsid w:val="00494E6D"/>
    <w:rsid w:val="004A0F76"/>
    <w:rsid w:val="004A520A"/>
    <w:rsid w:val="004B6860"/>
    <w:rsid w:val="004E0AF7"/>
    <w:rsid w:val="004E2FEB"/>
    <w:rsid w:val="004F041F"/>
    <w:rsid w:val="004F1C8D"/>
    <w:rsid w:val="004F324E"/>
    <w:rsid w:val="004F50DB"/>
    <w:rsid w:val="0050166A"/>
    <w:rsid w:val="005029AA"/>
    <w:rsid w:val="0050371E"/>
    <w:rsid w:val="00505195"/>
    <w:rsid w:val="00511A21"/>
    <w:rsid w:val="00511C04"/>
    <w:rsid w:val="00522ABC"/>
    <w:rsid w:val="00523149"/>
    <w:rsid w:val="00537F69"/>
    <w:rsid w:val="00551FF4"/>
    <w:rsid w:val="005545DF"/>
    <w:rsid w:val="005559B7"/>
    <w:rsid w:val="0055750E"/>
    <w:rsid w:val="00557D77"/>
    <w:rsid w:val="00557D9A"/>
    <w:rsid w:val="005607EF"/>
    <w:rsid w:val="0056161A"/>
    <w:rsid w:val="00565AAE"/>
    <w:rsid w:val="00571322"/>
    <w:rsid w:val="00582510"/>
    <w:rsid w:val="00587858"/>
    <w:rsid w:val="005940E8"/>
    <w:rsid w:val="0059605D"/>
    <w:rsid w:val="005A13CC"/>
    <w:rsid w:val="005A3FCF"/>
    <w:rsid w:val="005B1546"/>
    <w:rsid w:val="005B4A8C"/>
    <w:rsid w:val="005C1746"/>
    <w:rsid w:val="005C608C"/>
    <w:rsid w:val="005C7A92"/>
    <w:rsid w:val="005E4D07"/>
    <w:rsid w:val="005F19F6"/>
    <w:rsid w:val="005F1B6F"/>
    <w:rsid w:val="005F7EC0"/>
    <w:rsid w:val="00605778"/>
    <w:rsid w:val="00610533"/>
    <w:rsid w:val="00612C75"/>
    <w:rsid w:val="00625CED"/>
    <w:rsid w:val="00632E20"/>
    <w:rsid w:val="00640221"/>
    <w:rsid w:val="0064035C"/>
    <w:rsid w:val="00642C22"/>
    <w:rsid w:val="00646286"/>
    <w:rsid w:val="00662E78"/>
    <w:rsid w:val="00665E26"/>
    <w:rsid w:val="00674EAE"/>
    <w:rsid w:val="0069098F"/>
    <w:rsid w:val="0069223D"/>
    <w:rsid w:val="006940F1"/>
    <w:rsid w:val="006A1B2F"/>
    <w:rsid w:val="006A21EC"/>
    <w:rsid w:val="006A5DCD"/>
    <w:rsid w:val="006A6494"/>
    <w:rsid w:val="006A6F7A"/>
    <w:rsid w:val="006B224C"/>
    <w:rsid w:val="006C5AC9"/>
    <w:rsid w:val="006E4DA9"/>
    <w:rsid w:val="006F5BDB"/>
    <w:rsid w:val="007039CA"/>
    <w:rsid w:val="00710AA9"/>
    <w:rsid w:val="00720680"/>
    <w:rsid w:val="00733E36"/>
    <w:rsid w:val="007356A3"/>
    <w:rsid w:val="007417A5"/>
    <w:rsid w:val="007449FA"/>
    <w:rsid w:val="00751D9A"/>
    <w:rsid w:val="0075337E"/>
    <w:rsid w:val="00756686"/>
    <w:rsid w:val="007641DC"/>
    <w:rsid w:val="00764B78"/>
    <w:rsid w:val="00764E22"/>
    <w:rsid w:val="0076694E"/>
    <w:rsid w:val="007722EA"/>
    <w:rsid w:val="0077722D"/>
    <w:rsid w:val="007778CF"/>
    <w:rsid w:val="00792834"/>
    <w:rsid w:val="007A4914"/>
    <w:rsid w:val="007A7176"/>
    <w:rsid w:val="007D349D"/>
    <w:rsid w:val="007E182E"/>
    <w:rsid w:val="007E48A8"/>
    <w:rsid w:val="007E6509"/>
    <w:rsid w:val="007F417F"/>
    <w:rsid w:val="007F4F13"/>
    <w:rsid w:val="008043A1"/>
    <w:rsid w:val="00806DC4"/>
    <w:rsid w:val="008133D9"/>
    <w:rsid w:val="00823595"/>
    <w:rsid w:val="008331A7"/>
    <w:rsid w:val="00847930"/>
    <w:rsid w:val="00852633"/>
    <w:rsid w:val="00853726"/>
    <w:rsid w:val="00856F9C"/>
    <w:rsid w:val="00865CE5"/>
    <w:rsid w:val="00870F2F"/>
    <w:rsid w:val="008765A1"/>
    <w:rsid w:val="00876BCA"/>
    <w:rsid w:val="00880BBF"/>
    <w:rsid w:val="00885720"/>
    <w:rsid w:val="00891C08"/>
    <w:rsid w:val="00892E43"/>
    <w:rsid w:val="008979DB"/>
    <w:rsid w:val="008A4793"/>
    <w:rsid w:val="008A47CF"/>
    <w:rsid w:val="008B0685"/>
    <w:rsid w:val="008B61C1"/>
    <w:rsid w:val="008D229D"/>
    <w:rsid w:val="008E1CA9"/>
    <w:rsid w:val="008E4D41"/>
    <w:rsid w:val="008E7B4D"/>
    <w:rsid w:val="008F70C8"/>
    <w:rsid w:val="0091490E"/>
    <w:rsid w:val="00924871"/>
    <w:rsid w:val="00925CC5"/>
    <w:rsid w:val="00927CE3"/>
    <w:rsid w:val="00933519"/>
    <w:rsid w:val="00937A8B"/>
    <w:rsid w:val="00944B52"/>
    <w:rsid w:val="00946A69"/>
    <w:rsid w:val="00955C87"/>
    <w:rsid w:val="0095676B"/>
    <w:rsid w:val="00956D4F"/>
    <w:rsid w:val="0096189A"/>
    <w:rsid w:val="00963579"/>
    <w:rsid w:val="0096526B"/>
    <w:rsid w:val="0097129F"/>
    <w:rsid w:val="00990070"/>
    <w:rsid w:val="00992C21"/>
    <w:rsid w:val="00993D55"/>
    <w:rsid w:val="009A4D66"/>
    <w:rsid w:val="009A78DC"/>
    <w:rsid w:val="009B31B3"/>
    <w:rsid w:val="009C474A"/>
    <w:rsid w:val="009C67D6"/>
    <w:rsid w:val="009C7D7A"/>
    <w:rsid w:val="009D00C3"/>
    <w:rsid w:val="009D3AD4"/>
    <w:rsid w:val="009D5E39"/>
    <w:rsid w:val="009E06F1"/>
    <w:rsid w:val="009E508D"/>
    <w:rsid w:val="009F07B1"/>
    <w:rsid w:val="009F1E75"/>
    <w:rsid w:val="009F4085"/>
    <w:rsid w:val="00A00256"/>
    <w:rsid w:val="00A0679D"/>
    <w:rsid w:val="00A14BE7"/>
    <w:rsid w:val="00A15C86"/>
    <w:rsid w:val="00A16037"/>
    <w:rsid w:val="00A220C5"/>
    <w:rsid w:val="00A262B0"/>
    <w:rsid w:val="00A37D37"/>
    <w:rsid w:val="00A37E96"/>
    <w:rsid w:val="00A412DF"/>
    <w:rsid w:val="00A512AF"/>
    <w:rsid w:val="00A52B6B"/>
    <w:rsid w:val="00A55791"/>
    <w:rsid w:val="00A6010F"/>
    <w:rsid w:val="00A63880"/>
    <w:rsid w:val="00A73E52"/>
    <w:rsid w:val="00A77309"/>
    <w:rsid w:val="00A77D52"/>
    <w:rsid w:val="00A8452E"/>
    <w:rsid w:val="00A96DF6"/>
    <w:rsid w:val="00A97189"/>
    <w:rsid w:val="00AA149F"/>
    <w:rsid w:val="00AA1B8E"/>
    <w:rsid w:val="00AB19A7"/>
    <w:rsid w:val="00AB35D3"/>
    <w:rsid w:val="00AB50D9"/>
    <w:rsid w:val="00AC1775"/>
    <w:rsid w:val="00AC21F2"/>
    <w:rsid w:val="00AD273A"/>
    <w:rsid w:val="00AD3AC9"/>
    <w:rsid w:val="00AD5184"/>
    <w:rsid w:val="00AF362F"/>
    <w:rsid w:val="00AF60E4"/>
    <w:rsid w:val="00AF7C43"/>
    <w:rsid w:val="00B01E5A"/>
    <w:rsid w:val="00B11112"/>
    <w:rsid w:val="00B17302"/>
    <w:rsid w:val="00B338F0"/>
    <w:rsid w:val="00B4499A"/>
    <w:rsid w:val="00B4531E"/>
    <w:rsid w:val="00B47BEE"/>
    <w:rsid w:val="00B52D45"/>
    <w:rsid w:val="00B545C9"/>
    <w:rsid w:val="00B61142"/>
    <w:rsid w:val="00B61972"/>
    <w:rsid w:val="00B92612"/>
    <w:rsid w:val="00B92F2D"/>
    <w:rsid w:val="00B95E92"/>
    <w:rsid w:val="00BA3A5D"/>
    <w:rsid w:val="00BA5AE6"/>
    <w:rsid w:val="00BA5CEF"/>
    <w:rsid w:val="00BA7F36"/>
    <w:rsid w:val="00BC005D"/>
    <w:rsid w:val="00BC4336"/>
    <w:rsid w:val="00BC7A52"/>
    <w:rsid w:val="00BD48FB"/>
    <w:rsid w:val="00BE62DA"/>
    <w:rsid w:val="00BF294E"/>
    <w:rsid w:val="00BF3314"/>
    <w:rsid w:val="00C0335B"/>
    <w:rsid w:val="00C05A69"/>
    <w:rsid w:val="00C11036"/>
    <w:rsid w:val="00C20B08"/>
    <w:rsid w:val="00C32203"/>
    <w:rsid w:val="00C32DEA"/>
    <w:rsid w:val="00C34383"/>
    <w:rsid w:val="00C36049"/>
    <w:rsid w:val="00C360B3"/>
    <w:rsid w:val="00C41AA8"/>
    <w:rsid w:val="00C46B8B"/>
    <w:rsid w:val="00C56239"/>
    <w:rsid w:val="00C5749E"/>
    <w:rsid w:val="00C574A2"/>
    <w:rsid w:val="00C63098"/>
    <w:rsid w:val="00C6440B"/>
    <w:rsid w:val="00C6520C"/>
    <w:rsid w:val="00C812CE"/>
    <w:rsid w:val="00C9183D"/>
    <w:rsid w:val="00C9269F"/>
    <w:rsid w:val="00C93AA9"/>
    <w:rsid w:val="00CA1BFC"/>
    <w:rsid w:val="00CB2C41"/>
    <w:rsid w:val="00CE5E9E"/>
    <w:rsid w:val="00D0454A"/>
    <w:rsid w:val="00D0464D"/>
    <w:rsid w:val="00D05FD4"/>
    <w:rsid w:val="00D066FB"/>
    <w:rsid w:val="00D06843"/>
    <w:rsid w:val="00D1719C"/>
    <w:rsid w:val="00D24448"/>
    <w:rsid w:val="00D4657D"/>
    <w:rsid w:val="00D501E3"/>
    <w:rsid w:val="00D57F8F"/>
    <w:rsid w:val="00D60614"/>
    <w:rsid w:val="00D64B53"/>
    <w:rsid w:val="00D70CE0"/>
    <w:rsid w:val="00D74562"/>
    <w:rsid w:val="00D932FE"/>
    <w:rsid w:val="00DA0FDB"/>
    <w:rsid w:val="00DA6BC8"/>
    <w:rsid w:val="00DB65AA"/>
    <w:rsid w:val="00DB6946"/>
    <w:rsid w:val="00DB75E8"/>
    <w:rsid w:val="00DC1B96"/>
    <w:rsid w:val="00DD0562"/>
    <w:rsid w:val="00DD5EFB"/>
    <w:rsid w:val="00DD672E"/>
    <w:rsid w:val="00DD69F9"/>
    <w:rsid w:val="00DE280B"/>
    <w:rsid w:val="00DE4DC5"/>
    <w:rsid w:val="00DF396B"/>
    <w:rsid w:val="00DF464C"/>
    <w:rsid w:val="00E025F5"/>
    <w:rsid w:val="00E0650E"/>
    <w:rsid w:val="00E06C44"/>
    <w:rsid w:val="00E11F21"/>
    <w:rsid w:val="00E13F87"/>
    <w:rsid w:val="00E14060"/>
    <w:rsid w:val="00E261F4"/>
    <w:rsid w:val="00E26FF1"/>
    <w:rsid w:val="00E37473"/>
    <w:rsid w:val="00E4311A"/>
    <w:rsid w:val="00E433EE"/>
    <w:rsid w:val="00E64CF3"/>
    <w:rsid w:val="00E80A41"/>
    <w:rsid w:val="00E87D46"/>
    <w:rsid w:val="00E925BD"/>
    <w:rsid w:val="00E97114"/>
    <w:rsid w:val="00E97FE4"/>
    <w:rsid w:val="00EA2A4D"/>
    <w:rsid w:val="00EA7D70"/>
    <w:rsid w:val="00EB1E13"/>
    <w:rsid w:val="00EB3C65"/>
    <w:rsid w:val="00EB47E3"/>
    <w:rsid w:val="00EB655F"/>
    <w:rsid w:val="00EC08A3"/>
    <w:rsid w:val="00EC0BF1"/>
    <w:rsid w:val="00EC65F2"/>
    <w:rsid w:val="00EC6FB0"/>
    <w:rsid w:val="00ED0DB0"/>
    <w:rsid w:val="00ED29F9"/>
    <w:rsid w:val="00ED5D49"/>
    <w:rsid w:val="00EE08C6"/>
    <w:rsid w:val="00EE1384"/>
    <w:rsid w:val="00EF2FAE"/>
    <w:rsid w:val="00EF304E"/>
    <w:rsid w:val="00EF6A3B"/>
    <w:rsid w:val="00F001FC"/>
    <w:rsid w:val="00F142A3"/>
    <w:rsid w:val="00F15580"/>
    <w:rsid w:val="00F240C8"/>
    <w:rsid w:val="00F43A83"/>
    <w:rsid w:val="00F528BB"/>
    <w:rsid w:val="00F645A4"/>
    <w:rsid w:val="00F674E9"/>
    <w:rsid w:val="00F74733"/>
    <w:rsid w:val="00FC136F"/>
    <w:rsid w:val="00FC3F7E"/>
    <w:rsid w:val="00FD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3110219"/>
  <w15:docId w15:val="{56F278B5-78E4-46E2-85C2-ED709F58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19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039C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En-tteCar">
    <w:name w:val="En-tête Car"/>
    <w:link w:val="En-tte"/>
    <w:uiPriority w:val="99"/>
    <w:locked/>
    <w:rsid w:val="007039CA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A1B2F"/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</w:pPr>
    <w:rPr>
      <w:rFonts w:ascii="Cambria" w:hAnsi="Cambria"/>
    </w:rPr>
  </w:style>
  <w:style w:type="character" w:customStyle="1" w:styleId="PieddepageCar">
    <w:name w:val="Pied de page Car"/>
    <w:link w:val="Pieddepage"/>
    <w:uiPriority w:val="99"/>
    <w:locked/>
    <w:rsid w:val="006A1B2F"/>
    <w:rPr>
      <w:rFonts w:ascii="Cambria" w:hAnsi="Cambria" w:cs="Times New Roman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39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7039CA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4F1C8D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B2DFA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344A10"/>
  </w:style>
  <w:style w:type="character" w:styleId="lev">
    <w:name w:val="Strong"/>
    <w:basedOn w:val="Policepardfaut"/>
    <w:uiPriority w:val="22"/>
    <w:qFormat/>
    <w:rsid w:val="00344A10"/>
    <w:rPr>
      <w:b/>
      <w:bCs/>
    </w:rPr>
  </w:style>
  <w:style w:type="paragraph" w:styleId="Textebrut">
    <w:name w:val="Plain Text"/>
    <w:basedOn w:val="Normal"/>
    <w:link w:val="TextebrutCar"/>
    <w:uiPriority w:val="99"/>
    <w:semiHidden/>
    <w:unhideWhenUsed/>
    <w:rsid w:val="009A78DC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9A78DC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Président GUYENNE</dc:creator>
  <cp:lastModifiedBy>René VITIELLO</cp:lastModifiedBy>
  <cp:revision>21</cp:revision>
  <cp:lastPrinted>2021-09-24T11:58:00Z</cp:lastPrinted>
  <dcterms:created xsi:type="dcterms:W3CDTF">2023-08-23T20:21:00Z</dcterms:created>
  <dcterms:modified xsi:type="dcterms:W3CDTF">2023-10-19T08:50:00Z</dcterms:modified>
</cp:coreProperties>
</file>